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34CFA" w14:textId="52182389" w:rsidR="00B529CF" w:rsidRPr="008F2B38" w:rsidRDefault="00156CA5" w:rsidP="008F2B38">
      <w:pPr>
        <w:jc w:val="center"/>
        <w:rPr>
          <w:b/>
        </w:rPr>
      </w:pPr>
      <w:r w:rsidRPr="008F2B38">
        <w:rPr>
          <w:b/>
        </w:rPr>
        <w:t>JADWAL DAFTAR ULANG MURID BARU SMK NEGERI 6 PEKANBARU</w:t>
      </w:r>
    </w:p>
    <w:p w14:paraId="76C0A9E7" w14:textId="7F410C46" w:rsidR="00E20E1C" w:rsidRPr="00E20E1C" w:rsidRDefault="008F2B38" w:rsidP="00E36F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TP.2026/2027</w:t>
      </w:r>
    </w:p>
    <w:tbl>
      <w:tblPr>
        <w:tblStyle w:val="MediumGrid3-Accent1"/>
        <w:tblW w:w="0" w:type="auto"/>
        <w:tblLook w:val="04A0" w:firstRow="1" w:lastRow="0" w:firstColumn="1" w:lastColumn="0" w:noHBand="0" w:noVBand="1"/>
      </w:tblPr>
      <w:tblGrid>
        <w:gridCol w:w="537"/>
        <w:gridCol w:w="4736"/>
        <w:gridCol w:w="3776"/>
      </w:tblGrid>
      <w:tr w:rsidR="00156CA5" w:rsidRPr="003362F2" w14:paraId="2D73B80B" w14:textId="77777777" w:rsidTr="00EB5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1338DF8E" w14:textId="4E8D9C0C" w:rsidR="00156CA5" w:rsidRPr="003362F2" w:rsidRDefault="00156CA5" w:rsidP="00E20E1C">
            <w:pPr>
              <w:spacing w:line="36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3362F2">
              <w:rPr>
                <w:sz w:val="24"/>
                <w:szCs w:val="24"/>
              </w:rPr>
              <w:t>NO</w:t>
            </w:r>
          </w:p>
        </w:tc>
        <w:tc>
          <w:tcPr>
            <w:tcW w:w="4736" w:type="dxa"/>
          </w:tcPr>
          <w:p w14:paraId="07E4F6CC" w14:textId="365891F1" w:rsidR="00156CA5" w:rsidRPr="003362F2" w:rsidRDefault="00156CA5" w:rsidP="00E20E1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3362F2">
              <w:rPr>
                <w:sz w:val="24"/>
                <w:szCs w:val="24"/>
              </w:rPr>
              <w:t>HARI/TANGGAL</w:t>
            </w:r>
          </w:p>
        </w:tc>
        <w:tc>
          <w:tcPr>
            <w:tcW w:w="3776" w:type="dxa"/>
          </w:tcPr>
          <w:p w14:paraId="75DCAA07" w14:textId="183367E6" w:rsidR="00156CA5" w:rsidRPr="003362F2" w:rsidRDefault="00156CA5" w:rsidP="00E20E1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3362F2">
              <w:rPr>
                <w:sz w:val="24"/>
                <w:szCs w:val="24"/>
              </w:rPr>
              <w:t>WAKTU</w:t>
            </w:r>
          </w:p>
        </w:tc>
      </w:tr>
      <w:tr w:rsidR="00156CA5" w:rsidRPr="003362F2" w14:paraId="1B1008E7" w14:textId="77777777" w:rsidTr="00EB5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4B684E3E" w14:textId="0725B248" w:rsidR="00156CA5" w:rsidRPr="003362F2" w:rsidRDefault="00156CA5" w:rsidP="00E20E1C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3362F2">
              <w:rPr>
                <w:sz w:val="24"/>
                <w:szCs w:val="24"/>
              </w:rPr>
              <w:t>1</w:t>
            </w:r>
          </w:p>
        </w:tc>
        <w:tc>
          <w:tcPr>
            <w:tcW w:w="4736" w:type="dxa"/>
          </w:tcPr>
          <w:p w14:paraId="7B8E8EF7" w14:textId="12C65671" w:rsidR="00E36FFB" w:rsidRDefault="008F2B38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SELASA / 23 JUNI 2026</w:t>
            </w:r>
          </w:p>
          <w:p w14:paraId="5DEEE3F9" w14:textId="30ACA6C4" w:rsidR="00E36FFB" w:rsidRDefault="00E36FFB" w:rsidP="00E36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A8688D7" w14:textId="463C7F90" w:rsidR="00156CA5" w:rsidRPr="00E36FFB" w:rsidRDefault="00E36FFB" w:rsidP="00E36FFB">
            <w:pPr>
              <w:tabs>
                <w:tab w:val="left" w:pos="159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3776" w:type="dxa"/>
          </w:tcPr>
          <w:p w14:paraId="68898ADF" w14:textId="77777777" w:rsidR="008F2B38" w:rsidRPr="003362F2" w:rsidRDefault="008F2B38" w:rsidP="008F2B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>08.00 - 12.00</w:t>
            </w:r>
          </w:p>
          <w:p w14:paraId="7FA17EAD" w14:textId="77777777" w:rsidR="008F2B38" w:rsidRPr="003362F2" w:rsidRDefault="008F2B38" w:rsidP="008F2B3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>12.00 - 13.30 (ISOMA)</w:t>
            </w:r>
          </w:p>
          <w:p w14:paraId="03282E6B" w14:textId="77777777" w:rsidR="00E20E1C" w:rsidRDefault="008F2B38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 xml:space="preserve">13.30 – 14.30 </w:t>
            </w:r>
          </w:p>
          <w:p w14:paraId="270F8FE5" w14:textId="2E9AC945" w:rsidR="008F2B38" w:rsidRPr="003362F2" w:rsidRDefault="008F2B38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156CA5" w:rsidRPr="003362F2" w14:paraId="6C64CD2B" w14:textId="77777777" w:rsidTr="00EB5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51324F0C" w14:textId="3C6407A1" w:rsidR="00156CA5" w:rsidRPr="003362F2" w:rsidRDefault="00156CA5" w:rsidP="00E20E1C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3362F2">
              <w:rPr>
                <w:sz w:val="24"/>
                <w:szCs w:val="24"/>
              </w:rPr>
              <w:t>2</w:t>
            </w:r>
          </w:p>
        </w:tc>
        <w:tc>
          <w:tcPr>
            <w:tcW w:w="4736" w:type="dxa"/>
          </w:tcPr>
          <w:p w14:paraId="120F63FE" w14:textId="0EA4C24B" w:rsidR="00156CA5" w:rsidRPr="003362F2" w:rsidRDefault="008F2B38" w:rsidP="00E20E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RABU / 24 JUNI 2026</w:t>
            </w:r>
          </w:p>
        </w:tc>
        <w:tc>
          <w:tcPr>
            <w:tcW w:w="3776" w:type="dxa"/>
          </w:tcPr>
          <w:p w14:paraId="5A9247F5" w14:textId="73EF5ACB" w:rsidR="00156CA5" w:rsidRPr="003362F2" w:rsidRDefault="00156CA5" w:rsidP="00E20E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>08.00 - 12.00</w:t>
            </w:r>
          </w:p>
          <w:p w14:paraId="0D612FD2" w14:textId="7DC2DFBA" w:rsidR="00156CA5" w:rsidRPr="003362F2" w:rsidRDefault="00156CA5" w:rsidP="00E20E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>12.00</w:t>
            </w:r>
            <w:r w:rsidR="00E20E1C" w:rsidRPr="003362F2">
              <w:rPr>
                <w:b/>
                <w:bCs/>
                <w:sz w:val="24"/>
                <w:szCs w:val="24"/>
              </w:rPr>
              <w:t xml:space="preserve"> - </w:t>
            </w:r>
            <w:r w:rsidRPr="003362F2">
              <w:rPr>
                <w:b/>
                <w:bCs/>
                <w:sz w:val="24"/>
                <w:szCs w:val="24"/>
              </w:rPr>
              <w:t>13.30 (ISOMA)</w:t>
            </w:r>
          </w:p>
          <w:p w14:paraId="300AC87E" w14:textId="77777777" w:rsidR="00156CA5" w:rsidRPr="003362F2" w:rsidRDefault="00E20E1C" w:rsidP="00E20E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 xml:space="preserve">13.30 – 14.30 </w:t>
            </w:r>
          </w:p>
          <w:p w14:paraId="737BB893" w14:textId="352D906F" w:rsidR="00E20E1C" w:rsidRPr="003362F2" w:rsidRDefault="00E20E1C" w:rsidP="00E20E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156CA5" w:rsidRPr="003362F2" w14:paraId="108CDE6F" w14:textId="77777777" w:rsidTr="00EB5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721FEEDE" w14:textId="76448E9A" w:rsidR="00156CA5" w:rsidRPr="003362F2" w:rsidRDefault="00E20E1C" w:rsidP="00E20E1C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3362F2">
              <w:rPr>
                <w:sz w:val="24"/>
                <w:szCs w:val="24"/>
              </w:rPr>
              <w:t>3</w:t>
            </w:r>
          </w:p>
        </w:tc>
        <w:tc>
          <w:tcPr>
            <w:tcW w:w="4736" w:type="dxa"/>
          </w:tcPr>
          <w:p w14:paraId="4E1BAB6A" w14:textId="095CDF23" w:rsidR="00156CA5" w:rsidRPr="003362F2" w:rsidRDefault="008F2B38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KAMIS / 25 JUNI 2026</w:t>
            </w:r>
          </w:p>
        </w:tc>
        <w:tc>
          <w:tcPr>
            <w:tcW w:w="3776" w:type="dxa"/>
          </w:tcPr>
          <w:p w14:paraId="17104CA8" w14:textId="3E59908A" w:rsidR="00156CA5" w:rsidRPr="003362F2" w:rsidRDefault="003E14B4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08.00 – 12.00</w:t>
            </w:r>
            <w:bookmarkStart w:id="0" w:name="_GoBack"/>
            <w:bookmarkEnd w:id="0"/>
          </w:p>
          <w:p w14:paraId="4C447434" w14:textId="77777777" w:rsidR="00E20E1C" w:rsidRPr="003362F2" w:rsidRDefault="00E20E1C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>11.30 – 13.30 (ISOMA)</w:t>
            </w:r>
          </w:p>
          <w:p w14:paraId="10E59736" w14:textId="77777777" w:rsidR="00E20E1C" w:rsidRPr="003362F2" w:rsidRDefault="00E20E1C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>13.30 – 14.30</w:t>
            </w:r>
          </w:p>
          <w:p w14:paraId="168BE996" w14:textId="28BA5F45" w:rsidR="00E20E1C" w:rsidRPr="003362F2" w:rsidRDefault="00E20E1C" w:rsidP="00E20E1C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E20E1C" w:rsidRPr="003362F2" w14:paraId="5D4F0AB2" w14:textId="77777777" w:rsidTr="00EB5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" w:type="dxa"/>
          </w:tcPr>
          <w:p w14:paraId="073E11FC" w14:textId="7A160F6B" w:rsidR="00E20E1C" w:rsidRPr="003362F2" w:rsidRDefault="00E20E1C" w:rsidP="00E20E1C">
            <w:pPr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r w:rsidRPr="003362F2">
              <w:rPr>
                <w:sz w:val="24"/>
                <w:szCs w:val="24"/>
              </w:rPr>
              <w:t>4.</w:t>
            </w:r>
          </w:p>
        </w:tc>
        <w:tc>
          <w:tcPr>
            <w:tcW w:w="4736" w:type="dxa"/>
          </w:tcPr>
          <w:p w14:paraId="734492DC" w14:textId="66E4124C" w:rsidR="00E20E1C" w:rsidRPr="003362F2" w:rsidRDefault="008F2B38" w:rsidP="00E20E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JUMAT / 26 JUNI 2026</w:t>
            </w:r>
          </w:p>
        </w:tc>
        <w:tc>
          <w:tcPr>
            <w:tcW w:w="3776" w:type="dxa"/>
          </w:tcPr>
          <w:p w14:paraId="65815EB3" w14:textId="698F2C80" w:rsidR="00E20E1C" w:rsidRPr="003362F2" w:rsidRDefault="00E20E1C" w:rsidP="00E20E1C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362F2">
              <w:rPr>
                <w:b/>
                <w:bCs/>
                <w:sz w:val="24"/>
                <w:szCs w:val="24"/>
              </w:rPr>
              <w:t>08.00 -</w:t>
            </w:r>
            <w:r w:rsidR="008F2B38">
              <w:rPr>
                <w:b/>
                <w:bCs/>
                <w:sz w:val="24"/>
                <w:szCs w:val="24"/>
              </w:rPr>
              <w:t xml:space="preserve"> 11</w:t>
            </w:r>
            <w:r w:rsidRPr="003362F2">
              <w:rPr>
                <w:b/>
                <w:bCs/>
                <w:sz w:val="24"/>
                <w:szCs w:val="24"/>
              </w:rPr>
              <w:t>.00</w:t>
            </w:r>
          </w:p>
          <w:p w14:paraId="28C30978" w14:textId="58430178" w:rsidR="00E20E1C" w:rsidRPr="003362F2" w:rsidRDefault="00E20E1C" w:rsidP="008F2B3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</w:tbl>
    <w:p w14:paraId="2A53ECEB" w14:textId="08F5B3EF" w:rsidR="00156CA5" w:rsidRPr="003362F2" w:rsidRDefault="00156CA5">
      <w:pPr>
        <w:rPr>
          <w:sz w:val="24"/>
          <w:szCs w:val="24"/>
        </w:rPr>
      </w:pPr>
    </w:p>
    <w:p w14:paraId="55049D82" w14:textId="2D1B5B38" w:rsidR="003362F2" w:rsidRPr="003362F2" w:rsidRDefault="003362F2">
      <w:pPr>
        <w:rPr>
          <w:sz w:val="24"/>
          <w:szCs w:val="24"/>
        </w:rPr>
      </w:pPr>
    </w:p>
    <w:p w14:paraId="0D8748C4" w14:textId="2C9C0394" w:rsidR="003362F2" w:rsidRPr="003362F2" w:rsidRDefault="003362F2" w:rsidP="003362F2">
      <w:pPr>
        <w:pStyle w:val="NoSpacing"/>
        <w:rPr>
          <w:sz w:val="24"/>
          <w:szCs w:val="24"/>
        </w:rPr>
      </w:pP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8F2B38">
        <w:rPr>
          <w:sz w:val="24"/>
          <w:szCs w:val="24"/>
        </w:rPr>
        <w:t>Pekanbaru</w:t>
      </w:r>
      <w:proofErr w:type="spellEnd"/>
      <w:r w:rsidR="008F2B38">
        <w:rPr>
          <w:sz w:val="24"/>
          <w:szCs w:val="24"/>
        </w:rPr>
        <w:t xml:space="preserve">, 19 </w:t>
      </w:r>
      <w:proofErr w:type="spellStart"/>
      <w:r w:rsidR="008F2B38">
        <w:rPr>
          <w:sz w:val="24"/>
          <w:szCs w:val="24"/>
        </w:rPr>
        <w:t>Juni</w:t>
      </w:r>
      <w:proofErr w:type="spellEnd"/>
      <w:r w:rsidR="008F2B38">
        <w:rPr>
          <w:sz w:val="24"/>
          <w:szCs w:val="24"/>
        </w:rPr>
        <w:t xml:space="preserve"> 2026</w:t>
      </w:r>
    </w:p>
    <w:p w14:paraId="293E6B60" w14:textId="37DDDA78" w:rsidR="003362F2" w:rsidRDefault="003362F2" w:rsidP="003362F2">
      <w:pPr>
        <w:pStyle w:val="NoSpacing"/>
      </w:pP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 w:rsidRPr="003362F2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362F2">
        <w:rPr>
          <w:sz w:val="24"/>
          <w:szCs w:val="24"/>
        </w:rPr>
        <w:t>Panitia</w:t>
      </w:r>
      <w:proofErr w:type="spellEnd"/>
      <w:r w:rsidRPr="003362F2">
        <w:rPr>
          <w:sz w:val="24"/>
          <w:szCs w:val="24"/>
        </w:rPr>
        <w:t xml:space="preserve"> PMB</w:t>
      </w:r>
      <w:r>
        <w:t xml:space="preserve"> </w:t>
      </w:r>
    </w:p>
    <w:sectPr w:rsidR="00336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A5"/>
    <w:rsid w:val="00156CA5"/>
    <w:rsid w:val="00165729"/>
    <w:rsid w:val="003362F2"/>
    <w:rsid w:val="003E14B4"/>
    <w:rsid w:val="00555FDF"/>
    <w:rsid w:val="008F2B38"/>
    <w:rsid w:val="00B02E07"/>
    <w:rsid w:val="00B529CF"/>
    <w:rsid w:val="00E20E1C"/>
    <w:rsid w:val="00E36FFB"/>
    <w:rsid w:val="00EB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8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362F2"/>
    <w:pPr>
      <w:spacing w:after="0" w:line="240" w:lineRule="auto"/>
    </w:pPr>
  </w:style>
  <w:style w:type="table" w:styleId="MediumGrid3-Accent5">
    <w:name w:val="Medium Grid 3 Accent 5"/>
    <w:basedOn w:val="TableNormal"/>
    <w:uiPriority w:val="69"/>
    <w:rsid w:val="00E36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E36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Grid3-Accent1">
    <w:name w:val="Medium Grid 3 Accent 1"/>
    <w:basedOn w:val="TableNormal"/>
    <w:uiPriority w:val="69"/>
    <w:rsid w:val="00E36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Shading2-Accent5">
    <w:name w:val="Medium Shading 2 Accent 5"/>
    <w:basedOn w:val="TableNormal"/>
    <w:uiPriority w:val="64"/>
    <w:rsid w:val="00EB59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EB59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EB59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362F2"/>
    <w:pPr>
      <w:spacing w:after="0" w:line="240" w:lineRule="auto"/>
    </w:pPr>
  </w:style>
  <w:style w:type="table" w:styleId="MediumGrid3-Accent5">
    <w:name w:val="Medium Grid 3 Accent 5"/>
    <w:basedOn w:val="TableNormal"/>
    <w:uiPriority w:val="69"/>
    <w:rsid w:val="00E36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E36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Grid3-Accent1">
    <w:name w:val="Medium Grid 3 Accent 1"/>
    <w:basedOn w:val="TableNormal"/>
    <w:uiPriority w:val="69"/>
    <w:rsid w:val="00E36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Shading2-Accent5">
    <w:name w:val="Medium Shading 2 Accent 5"/>
    <w:basedOn w:val="TableNormal"/>
    <w:uiPriority w:val="64"/>
    <w:rsid w:val="00EB59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EB59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EB59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MyBook Hype</cp:lastModifiedBy>
  <cp:revision>7</cp:revision>
  <dcterms:created xsi:type="dcterms:W3CDTF">2025-07-01T02:50:00Z</dcterms:created>
  <dcterms:modified xsi:type="dcterms:W3CDTF">2026-06-20T08:53:00Z</dcterms:modified>
</cp:coreProperties>
</file>